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FAE5" w14:textId="6A73B992" w:rsidR="00B06701" w:rsidRDefault="00814814" w:rsidP="00215DC9">
      <w:pPr>
        <w:pStyle w:val="Geenafstand"/>
        <w:rPr>
          <w:b/>
          <w:bCs/>
          <w:sz w:val="28"/>
          <w:szCs w:val="36"/>
          <w:lang w:val="nl-NL"/>
        </w:rPr>
      </w:pPr>
      <w:r w:rsidRPr="00215DC9">
        <w:rPr>
          <w:b/>
          <w:bCs/>
          <w:sz w:val="28"/>
          <w:szCs w:val="36"/>
          <w:lang w:val="nl-NL"/>
        </w:rPr>
        <w:t>MDT</w:t>
      </w:r>
      <w:r w:rsidR="00AC237D" w:rsidRPr="00215DC9">
        <w:rPr>
          <w:b/>
          <w:bCs/>
          <w:sz w:val="28"/>
          <w:szCs w:val="36"/>
          <w:lang w:val="nl-NL"/>
        </w:rPr>
        <w:t>-</w:t>
      </w:r>
      <w:r w:rsidRPr="00215DC9">
        <w:rPr>
          <w:b/>
          <w:bCs/>
          <w:sz w:val="28"/>
          <w:szCs w:val="36"/>
          <w:lang w:val="nl-NL"/>
        </w:rPr>
        <w:t>project</w:t>
      </w:r>
      <w:r w:rsidR="00FE4B92" w:rsidRPr="00215DC9">
        <w:rPr>
          <w:b/>
          <w:bCs/>
          <w:sz w:val="28"/>
          <w:szCs w:val="36"/>
          <w:lang w:val="nl-NL"/>
        </w:rPr>
        <w:t xml:space="preserve"> op doemeemetmdt.nl</w:t>
      </w:r>
    </w:p>
    <w:p w14:paraId="74A2F62B" w14:textId="77777777" w:rsidR="00215DC9" w:rsidRPr="00215DC9" w:rsidRDefault="00215DC9" w:rsidP="00215DC9">
      <w:pPr>
        <w:pStyle w:val="Geenafstand"/>
        <w:rPr>
          <w:b/>
          <w:bCs/>
          <w:sz w:val="28"/>
          <w:szCs w:val="36"/>
          <w:lang w:val="nl-NL"/>
        </w:rPr>
      </w:pPr>
    </w:p>
    <w:p w14:paraId="30C296E9" w14:textId="4265607E" w:rsidR="00215DC9" w:rsidRDefault="00215DC9" w:rsidP="00215DC9">
      <w:pPr>
        <w:pStyle w:val="Geenafstand"/>
        <w:rPr>
          <w:lang w:val="nl-NL"/>
        </w:rPr>
      </w:pPr>
      <w:r w:rsidRPr="00215DC9">
        <w:rPr>
          <w:lang w:val="nl-NL"/>
        </w:rPr>
        <w:t>Op de </w:t>
      </w:r>
      <w:hyperlink r:id="rId5" w:history="1">
        <w:r w:rsidRPr="00215DC9">
          <w:rPr>
            <w:rStyle w:val="Hyperlink"/>
            <w:lang w:val="nl-NL"/>
          </w:rPr>
          <w:t>projectpagina</w:t>
        </w:r>
      </w:hyperlink>
      <w:r w:rsidRPr="00215DC9">
        <w:rPr>
          <w:lang w:val="nl-NL"/>
        </w:rPr>
        <w:t> van doemeemetmdt.nl plaatsen we van ieder MDT-project</w:t>
      </w:r>
      <w:r w:rsidR="00C61F36">
        <w:rPr>
          <w:lang w:val="nl-NL"/>
        </w:rPr>
        <w:t>*</w:t>
      </w:r>
      <w:r w:rsidRPr="00215DC9">
        <w:rPr>
          <w:lang w:val="nl-NL"/>
        </w:rPr>
        <w:t xml:space="preserve"> een projectsamenvatting, samen met het logo, een foto, de locaties en de contactgegevens. </w:t>
      </w:r>
    </w:p>
    <w:p w14:paraId="6A5A2BC8" w14:textId="77777777" w:rsidR="00215DC9" w:rsidRPr="00C61F36" w:rsidRDefault="00215DC9" w:rsidP="00215DC9">
      <w:pPr>
        <w:pStyle w:val="Geenafstand"/>
        <w:rPr>
          <w:lang w:val="nl-NL"/>
        </w:rPr>
      </w:pPr>
    </w:p>
    <w:p w14:paraId="1ABAF5A7" w14:textId="24756D62" w:rsidR="00215DC9" w:rsidRDefault="00215DC9" w:rsidP="00215DC9">
      <w:pPr>
        <w:pStyle w:val="Geenafstand"/>
        <w:rPr>
          <w:lang w:val="nl-NL"/>
        </w:rPr>
      </w:pPr>
      <w:r w:rsidRPr="00215DC9">
        <w:rPr>
          <w:lang w:val="nl-NL"/>
        </w:rPr>
        <w:t xml:space="preserve">Om jouw project op de website te krijgen, vul je dit document in </w:t>
      </w:r>
      <w:r>
        <w:rPr>
          <w:lang w:val="nl-NL"/>
        </w:rPr>
        <w:t>é</w:t>
      </w:r>
      <w:r w:rsidRPr="00215DC9">
        <w:rPr>
          <w:lang w:val="nl-NL"/>
        </w:rPr>
        <w:t xml:space="preserve">n het </w:t>
      </w:r>
      <w:r>
        <w:rPr>
          <w:lang w:val="nl-NL"/>
        </w:rPr>
        <w:t>‘</w:t>
      </w:r>
      <w:r w:rsidRPr="00215DC9">
        <w:rPr>
          <w:lang w:val="nl-NL"/>
        </w:rPr>
        <w:t>Invuldocument – Locaties van jouw MDT-project</w:t>
      </w:r>
      <w:r>
        <w:rPr>
          <w:lang w:val="nl-NL"/>
        </w:rPr>
        <w:t>’</w:t>
      </w:r>
      <w:r w:rsidRPr="00215DC9">
        <w:rPr>
          <w:lang w:val="nl-NL"/>
        </w:rPr>
        <w:t xml:space="preserve">. Deze stuur je vervolgens samen met jouw afbeelding en logo naar </w:t>
      </w:r>
      <w:hyperlink r:id="rId6" w:history="1">
        <w:r w:rsidRPr="00215DC9">
          <w:rPr>
            <w:rStyle w:val="Hyperlink"/>
            <w:lang w:val="nl-NL"/>
          </w:rPr>
          <w:t>communicatie@doemeemetmdt.nl</w:t>
        </w:r>
      </w:hyperlink>
      <w:r w:rsidRPr="00215DC9">
        <w:rPr>
          <w:lang w:val="nl-NL"/>
        </w:rPr>
        <w:t xml:space="preserve">. </w:t>
      </w:r>
    </w:p>
    <w:p w14:paraId="47F21C99" w14:textId="2E3FE4D0" w:rsidR="00371F19" w:rsidRDefault="00371F19" w:rsidP="00215DC9">
      <w:pPr>
        <w:pStyle w:val="Geenafstand"/>
        <w:rPr>
          <w:lang w:val="nl-NL"/>
        </w:rPr>
      </w:pPr>
    </w:p>
    <w:p w14:paraId="6439C11F" w14:textId="3B26FB33" w:rsidR="00371F19" w:rsidRDefault="00371F19" w:rsidP="00371F19">
      <w:pPr>
        <w:rPr>
          <w:lang w:val="nl-NL"/>
        </w:rPr>
      </w:pPr>
      <w:r w:rsidRPr="00371F19">
        <w:rPr>
          <w:sz w:val="16"/>
          <w:szCs w:val="20"/>
          <w:lang w:val="nl-NL"/>
        </w:rPr>
        <w:t xml:space="preserve">*: We plaatsen MDT-projecten </w:t>
      </w:r>
      <w:r>
        <w:rPr>
          <w:sz w:val="16"/>
          <w:szCs w:val="20"/>
          <w:lang w:val="nl-NL"/>
        </w:rPr>
        <w:t>op de projectpagina</w:t>
      </w:r>
      <w:r w:rsidRPr="00371F19">
        <w:rPr>
          <w:sz w:val="16"/>
          <w:szCs w:val="20"/>
          <w:lang w:val="nl-NL"/>
        </w:rPr>
        <w:t xml:space="preserve"> met een open werving, dus projecten die toegankelijk zijn voor alle jongeren ongeacht op welke school ze zitten. </w:t>
      </w:r>
    </w:p>
    <w:p w14:paraId="7109DF95" w14:textId="77777777" w:rsidR="00814814" w:rsidRDefault="00814814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59"/>
        <w:gridCol w:w="4758"/>
      </w:tblGrid>
      <w:tr w:rsidR="00215DC9" w:rsidRPr="00B354E6" w14:paraId="4C42DF16" w14:textId="77777777" w:rsidTr="00C269E6">
        <w:tc>
          <w:tcPr>
            <w:tcW w:w="3256" w:type="dxa"/>
          </w:tcPr>
          <w:p w14:paraId="7846B78E" w14:textId="7145356F" w:rsidR="00215DC9" w:rsidRDefault="00215DC9" w:rsidP="00C269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Naam MDT-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organisatie</w:t>
            </w:r>
            <w:proofErr w:type="spellEnd"/>
          </w:p>
          <w:p w14:paraId="534D33C9" w14:textId="1905381F" w:rsidR="00215DC9" w:rsidRPr="00B354E6" w:rsidRDefault="00215DC9" w:rsidP="00C269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5761" w:type="dxa"/>
          </w:tcPr>
          <w:p w14:paraId="53C87525" w14:textId="77777777" w:rsidR="00215DC9" w:rsidRPr="00B354E6" w:rsidRDefault="00215DC9" w:rsidP="00C269E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14814" w:rsidRPr="00B354E6" w14:paraId="1AE3A877" w14:textId="77777777" w:rsidTr="00C269E6">
        <w:tc>
          <w:tcPr>
            <w:tcW w:w="3256" w:type="dxa"/>
          </w:tcPr>
          <w:p w14:paraId="22D35769" w14:textId="071FC735" w:rsidR="00814814" w:rsidRPr="00B354E6" w:rsidRDefault="00814814" w:rsidP="00C269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proofErr w:type="spellStart"/>
            <w:r w:rsidRPr="00B354E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Titel</w:t>
            </w:r>
            <w:proofErr w:type="spellEnd"/>
            <w:r w:rsidRPr="00B354E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van de MDT</w:t>
            </w:r>
          </w:p>
          <w:p w14:paraId="20CD096C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61" w:type="dxa"/>
          </w:tcPr>
          <w:p w14:paraId="74EF4980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14814" w:rsidRPr="00383460" w14:paraId="58067061" w14:textId="77777777" w:rsidTr="00C269E6">
        <w:tc>
          <w:tcPr>
            <w:tcW w:w="3256" w:type="dxa"/>
          </w:tcPr>
          <w:p w14:paraId="2AC2A58A" w14:textId="77777777" w:rsidR="00814814" w:rsidRPr="00B354E6" w:rsidRDefault="00814814" w:rsidP="00C269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nl-NL"/>
              </w:rPr>
              <w:t>Eventuele subtitel of inspiratie voor een subtitel: Waar draait de MDT om?</w:t>
            </w:r>
          </w:p>
          <w:p w14:paraId="08555D7A" w14:textId="77777777" w:rsidR="00814814" w:rsidRPr="00B354E6" w:rsidRDefault="00814814" w:rsidP="00C269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nl-NL"/>
              </w:rPr>
            </w:pPr>
          </w:p>
          <w:p w14:paraId="4DEFC997" w14:textId="77777777" w:rsidR="00814814" w:rsidRPr="00B354E6" w:rsidRDefault="00814814" w:rsidP="00C269E6">
            <w:pPr>
              <w:rPr>
                <w:rFonts w:asciiTheme="minorHAnsi" w:hAnsiTheme="minorHAnsi" w:cstheme="minorHAnsi"/>
                <w:bCs/>
                <w:i/>
                <w:color w:val="000000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bCs/>
                <w:i/>
                <w:color w:val="000000"/>
                <w:sz w:val="22"/>
                <w:lang w:val="nl-NL"/>
              </w:rPr>
              <w:t>VB:</w:t>
            </w:r>
          </w:p>
          <w:p w14:paraId="03158F82" w14:textId="77777777" w:rsidR="00814814" w:rsidRPr="00B354E6" w:rsidRDefault="00814814" w:rsidP="00C269E6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color w:val="000000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bCs/>
                <w:i/>
                <w:color w:val="000000"/>
                <w:sz w:val="22"/>
                <w:lang w:val="nl-NL"/>
              </w:rPr>
              <w:t>Ga je mee op missie?</w:t>
            </w:r>
          </w:p>
          <w:p w14:paraId="6D2F260C" w14:textId="77777777" w:rsidR="00814814" w:rsidRPr="00B354E6" w:rsidRDefault="00814814" w:rsidP="00C269E6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color w:val="000000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bCs/>
                <w:i/>
                <w:color w:val="000000"/>
                <w:sz w:val="22"/>
                <w:lang w:val="nl-NL"/>
              </w:rPr>
              <w:t>Maak impact met muziek</w:t>
            </w:r>
          </w:p>
          <w:p w14:paraId="44D38090" w14:textId="77777777" w:rsidR="00814814" w:rsidRPr="00B354E6" w:rsidRDefault="00814814" w:rsidP="00C269E6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color w:val="000000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bCs/>
                <w:i/>
                <w:color w:val="000000"/>
                <w:sz w:val="22"/>
                <w:lang w:val="nl-NL"/>
              </w:rPr>
              <w:t>Maak een verschil voor iemand anders én jezelf</w:t>
            </w:r>
          </w:p>
          <w:p w14:paraId="00F7FBF1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5761" w:type="dxa"/>
          </w:tcPr>
          <w:p w14:paraId="4489080B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B354E6" w:rsidRPr="00383460" w14:paraId="73520592" w14:textId="77777777" w:rsidTr="00C269E6">
        <w:tc>
          <w:tcPr>
            <w:tcW w:w="3256" w:type="dxa"/>
          </w:tcPr>
          <w:p w14:paraId="676FA109" w14:textId="6929F4AC" w:rsidR="001E6DC6" w:rsidRDefault="001E6DC6" w:rsidP="00C269E6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nl-NL"/>
              </w:rPr>
              <w:t>Korte p</w:t>
            </w:r>
            <w:r w:rsidR="00FE4B92">
              <w:rPr>
                <w:rFonts w:asciiTheme="minorHAnsi" w:hAnsiTheme="minorHAnsi" w:cstheme="minorHAnsi"/>
                <w:b/>
                <w:sz w:val="22"/>
                <w:lang w:val="nl-NL"/>
              </w:rPr>
              <w:t>rojectsamenvatting, waarin je jongeren uitlegt wat ze van de MDT kunnen verwachten</w:t>
            </w:r>
            <w:r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. </w:t>
            </w:r>
          </w:p>
          <w:p w14:paraId="0A120B23" w14:textId="5864832F" w:rsidR="00B354E6" w:rsidRPr="00FE4B92" w:rsidRDefault="001E6DC6" w:rsidP="00C269E6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  <w:r w:rsidRPr="001E6DC6">
              <w:rPr>
                <w:rFonts w:asciiTheme="minorHAnsi" w:hAnsiTheme="minorHAnsi" w:cstheme="minorHAnsi"/>
                <w:bCs/>
                <w:sz w:val="22"/>
                <w:lang w:val="nl-NL"/>
              </w:rPr>
              <w:t>(tekst zonder alinea’s, ca. 100 woorden)</w:t>
            </w:r>
            <w:r w:rsidR="00FE4B92"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 </w:t>
            </w:r>
          </w:p>
          <w:p w14:paraId="714205A5" w14:textId="77777777" w:rsidR="00B354E6" w:rsidRPr="00B354E6" w:rsidRDefault="00B354E6" w:rsidP="00C269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nl-NL"/>
              </w:rPr>
            </w:pPr>
          </w:p>
        </w:tc>
        <w:tc>
          <w:tcPr>
            <w:tcW w:w="5761" w:type="dxa"/>
          </w:tcPr>
          <w:p w14:paraId="0CDF732C" w14:textId="6A1F494D" w:rsidR="00B354E6" w:rsidRPr="00B354E6" w:rsidRDefault="00B354E6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814814" w:rsidRPr="00383460" w14:paraId="4DFEFB7F" w14:textId="77777777" w:rsidTr="00C269E6">
        <w:tc>
          <w:tcPr>
            <w:tcW w:w="3256" w:type="dxa"/>
          </w:tcPr>
          <w:p w14:paraId="61A742C0" w14:textId="099C6213" w:rsidR="00814814" w:rsidRDefault="00814814" w:rsidP="00C269E6">
            <w:pPr>
              <w:rPr>
                <w:lang w:val="nl-NL"/>
              </w:rPr>
            </w:pPr>
            <w:r w:rsidRPr="00FE4B92"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Logo </w:t>
            </w:r>
            <w:r w:rsidR="00FE4B92" w:rsidRPr="00FE4B92">
              <w:rPr>
                <w:rFonts w:asciiTheme="minorHAnsi" w:hAnsiTheme="minorHAnsi" w:cstheme="minorHAnsi"/>
                <w:b/>
                <w:sz w:val="22"/>
                <w:lang w:val="nl-NL"/>
              </w:rPr>
              <w:br/>
            </w:r>
            <w:r w:rsidR="00FE4B92" w:rsidRPr="00FE4B92">
              <w:rPr>
                <w:lang w:val="nl-NL"/>
              </w:rPr>
              <w:t>minimaal 500 pixels breed of hoog</w:t>
            </w:r>
            <w:r w:rsidR="00FE4B92">
              <w:rPr>
                <w:lang w:val="nl-NL"/>
              </w:rPr>
              <w:t xml:space="preserve"> in JPEG/PNG</w:t>
            </w:r>
          </w:p>
          <w:p w14:paraId="2CACA0C9" w14:textId="77CBD495" w:rsidR="00FE4B92" w:rsidRPr="00FE4B92" w:rsidRDefault="00FE4B92" w:rsidP="00C269E6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</w:p>
        </w:tc>
        <w:tc>
          <w:tcPr>
            <w:tcW w:w="5761" w:type="dxa"/>
          </w:tcPr>
          <w:p w14:paraId="75A1047A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sz w:val="22"/>
                <w:lang w:val="nl-NL"/>
              </w:rPr>
              <w:t>Graag invoegen als bijlage in de mail</w:t>
            </w:r>
          </w:p>
          <w:p w14:paraId="3D35A4C5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814814" w:rsidRPr="00383460" w14:paraId="0E42BA75" w14:textId="77777777" w:rsidTr="00C269E6">
        <w:tc>
          <w:tcPr>
            <w:tcW w:w="3256" w:type="dxa"/>
          </w:tcPr>
          <w:p w14:paraId="0FA667FA" w14:textId="5C16AFA2" w:rsidR="00814814" w:rsidRPr="00FB74B7" w:rsidRDefault="00814814" w:rsidP="00C269E6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Hoofdafbeelding </w:t>
            </w:r>
          </w:p>
          <w:p w14:paraId="5ABD9FFE" w14:textId="795F497C" w:rsidR="00FE4B92" w:rsidRDefault="001E6DC6" w:rsidP="00C269E6">
            <w:pPr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M</w:t>
            </w:r>
            <w:r w:rsidR="00FE4B92" w:rsidRPr="00FE4B92">
              <w:rPr>
                <w:rFonts w:eastAsia="Times New Roman"/>
                <w:lang w:val="nl-NL"/>
              </w:rPr>
              <w:t>inimaal formaat van 1920 bij 1080 pixels in JPEG/PNG</w:t>
            </w:r>
          </w:p>
          <w:p w14:paraId="79F6360B" w14:textId="758440C0" w:rsidR="00FB74B7" w:rsidRDefault="00FB74B7" w:rsidP="00C269E6">
            <w:pPr>
              <w:rPr>
                <w:rFonts w:eastAsia="Times New Roman"/>
                <w:lang w:val="nl-NL"/>
              </w:rPr>
            </w:pPr>
          </w:p>
          <w:p w14:paraId="6DB4F038" w14:textId="765B9AD7" w:rsidR="00FB74B7" w:rsidRDefault="00FB74B7" w:rsidP="00C269E6">
            <w:pPr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Voorbeeld: afbeelding naast het groene MDT logo: </w:t>
            </w:r>
            <w:hyperlink r:id="rId7" w:history="1">
              <w:r w:rsidRPr="00437DE9">
                <w:rPr>
                  <w:rStyle w:val="Hyperlink"/>
                  <w:rFonts w:eastAsia="Times New Roman"/>
                  <w:lang w:val="nl-NL"/>
                </w:rPr>
                <w:t>https://www.doemeemetmdt.nl/projecten/t-stationnetje-1</w:t>
              </w:r>
            </w:hyperlink>
          </w:p>
          <w:p w14:paraId="4A03207C" w14:textId="6A29A576" w:rsidR="00FE4B92" w:rsidRPr="00B354E6" w:rsidRDefault="00FE4B92" w:rsidP="00C269E6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</w:p>
        </w:tc>
        <w:tc>
          <w:tcPr>
            <w:tcW w:w="5761" w:type="dxa"/>
          </w:tcPr>
          <w:p w14:paraId="684703FF" w14:textId="60B8C123" w:rsidR="00FB74B7" w:rsidRPr="00B354E6" w:rsidRDefault="00814814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sz w:val="22"/>
                <w:lang w:val="nl-NL"/>
              </w:rPr>
              <w:t>Graag invoegen als bijlage in de mail</w:t>
            </w:r>
          </w:p>
          <w:p w14:paraId="6D3B1287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814814" w:rsidRPr="00B354E6" w14:paraId="1A66DB34" w14:textId="77777777" w:rsidTr="00C269E6">
        <w:tc>
          <w:tcPr>
            <w:tcW w:w="3256" w:type="dxa"/>
          </w:tcPr>
          <w:p w14:paraId="30F7E642" w14:textId="6D5CC9B8" w:rsidR="00814814" w:rsidRPr="00B354E6" w:rsidRDefault="00814814" w:rsidP="00C269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354E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Website </w:t>
            </w:r>
          </w:p>
          <w:p w14:paraId="31493DF4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61" w:type="dxa"/>
          </w:tcPr>
          <w:p w14:paraId="61DA9A85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14814" w:rsidRPr="00B354E6" w14:paraId="073122D4" w14:textId="77777777" w:rsidTr="00C269E6">
        <w:tc>
          <w:tcPr>
            <w:tcW w:w="3256" w:type="dxa"/>
          </w:tcPr>
          <w:p w14:paraId="76F4092B" w14:textId="1BB378F4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354E6">
              <w:rPr>
                <w:rFonts w:asciiTheme="minorHAnsi" w:hAnsiTheme="minorHAnsi" w:cstheme="minorHAnsi"/>
                <w:b/>
                <w:sz w:val="22"/>
              </w:rPr>
              <w:t xml:space="preserve">E-mail </w:t>
            </w:r>
          </w:p>
          <w:p w14:paraId="0B10A811" w14:textId="77777777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61" w:type="dxa"/>
          </w:tcPr>
          <w:p w14:paraId="190C47F4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14814" w:rsidRPr="00B354E6" w14:paraId="4E74113D" w14:textId="77777777" w:rsidTr="00C269E6">
        <w:tc>
          <w:tcPr>
            <w:tcW w:w="3256" w:type="dxa"/>
          </w:tcPr>
          <w:p w14:paraId="0311C190" w14:textId="4F33EBB3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B354E6">
              <w:rPr>
                <w:rFonts w:asciiTheme="minorHAnsi" w:hAnsiTheme="minorHAnsi" w:cstheme="minorHAnsi"/>
                <w:b/>
                <w:sz w:val="22"/>
              </w:rPr>
              <w:t>Telefoonnummer</w:t>
            </w:r>
            <w:proofErr w:type="spellEnd"/>
            <w:r w:rsidRPr="00B354E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5B3B5AAC" w14:textId="77777777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61" w:type="dxa"/>
          </w:tcPr>
          <w:p w14:paraId="0F125C85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C5F74" w:rsidRPr="00383460" w14:paraId="35DD43F6" w14:textId="77777777" w:rsidTr="00C269E6">
        <w:tc>
          <w:tcPr>
            <w:tcW w:w="3256" w:type="dxa"/>
          </w:tcPr>
          <w:p w14:paraId="0E04EAD7" w14:textId="470BD484" w:rsidR="000C5F74" w:rsidRDefault="000C5F74" w:rsidP="00C269E6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  <w:r w:rsidRPr="000C5F74"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Mogen jongeren </w:t>
            </w:r>
            <w:r w:rsidR="00383460"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jullie </w:t>
            </w:r>
            <w:r w:rsidRPr="000C5F74">
              <w:rPr>
                <w:rFonts w:asciiTheme="minorHAnsi" w:hAnsiTheme="minorHAnsi" w:cstheme="minorHAnsi"/>
                <w:b/>
                <w:sz w:val="22"/>
                <w:lang w:val="nl-NL"/>
              </w:rPr>
              <w:t>ook via W</w:t>
            </w:r>
            <w:r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hatsApp benaderen, en zo ja, </w:t>
            </w:r>
            <w:r w:rsidR="00383460"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op </w:t>
            </w:r>
            <w:r>
              <w:rPr>
                <w:rFonts w:asciiTheme="minorHAnsi" w:hAnsiTheme="minorHAnsi" w:cstheme="minorHAnsi"/>
                <w:b/>
                <w:sz w:val="22"/>
                <w:lang w:val="nl-NL"/>
              </w:rPr>
              <w:t>welk nummer?</w:t>
            </w:r>
          </w:p>
          <w:p w14:paraId="3E2A5928" w14:textId="7C01433F" w:rsidR="000C5F74" w:rsidRPr="000C5F74" w:rsidRDefault="000C5F74" w:rsidP="00C269E6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</w:p>
        </w:tc>
        <w:tc>
          <w:tcPr>
            <w:tcW w:w="5761" w:type="dxa"/>
          </w:tcPr>
          <w:p w14:paraId="79AB25FD" w14:textId="77777777" w:rsidR="000C5F74" w:rsidRPr="000C5F74" w:rsidRDefault="000C5F74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814814" w:rsidRPr="00383460" w14:paraId="2AD8A06A" w14:textId="77777777" w:rsidTr="00C269E6">
        <w:tc>
          <w:tcPr>
            <w:tcW w:w="3256" w:type="dxa"/>
          </w:tcPr>
          <w:p w14:paraId="55C63078" w14:textId="38A68FB0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B354E6">
              <w:rPr>
                <w:rFonts w:asciiTheme="minorHAnsi" w:hAnsiTheme="minorHAnsi" w:cstheme="minorHAnsi"/>
                <w:b/>
                <w:sz w:val="22"/>
              </w:rPr>
              <w:t>Soort</w:t>
            </w:r>
            <w:proofErr w:type="spellEnd"/>
            <w:r w:rsidRPr="00B354E6">
              <w:rPr>
                <w:rFonts w:asciiTheme="minorHAnsi" w:hAnsiTheme="minorHAnsi" w:cstheme="minorHAnsi"/>
                <w:b/>
                <w:sz w:val="22"/>
              </w:rPr>
              <w:t xml:space="preserve"> MDT / </w:t>
            </w:r>
            <w:proofErr w:type="spellStart"/>
            <w:r w:rsidRPr="00B354E6">
              <w:rPr>
                <w:rFonts w:asciiTheme="minorHAnsi" w:hAnsiTheme="minorHAnsi" w:cstheme="minorHAnsi"/>
                <w:b/>
                <w:sz w:val="22"/>
              </w:rPr>
              <w:t>thema’s</w:t>
            </w:r>
            <w:proofErr w:type="spellEnd"/>
          </w:p>
          <w:p w14:paraId="2F3E473B" w14:textId="77777777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61" w:type="dxa"/>
          </w:tcPr>
          <w:p w14:paraId="033F81E5" w14:textId="77777777" w:rsidR="00814814" w:rsidRPr="00B354E6" w:rsidRDefault="00814814" w:rsidP="00C269E6">
            <w:pPr>
              <w:rPr>
                <w:rFonts w:asciiTheme="minorHAnsi" w:hAnsiTheme="minorHAnsi" w:cstheme="minorHAnsi"/>
                <w:color w:val="FF0000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color w:val="FF0000"/>
                <w:sz w:val="22"/>
                <w:lang w:val="nl-NL"/>
              </w:rPr>
              <w:lastRenderedPageBreak/>
              <w:t>Weghalen wat niet van toepassing is:</w:t>
            </w:r>
          </w:p>
          <w:p w14:paraId="3666F167" w14:textId="77777777" w:rsidR="00814814" w:rsidRPr="00B354E6" w:rsidRDefault="00814814" w:rsidP="00C269E6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</w:pPr>
            <w:r w:rsidRPr="00B354E6"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  <w:lastRenderedPageBreak/>
              <w:t>Natuur en dier</w:t>
            </w:r>
          </w:p>
          <w:p w14:paraId="2647D3A4" w14:textId="77777777" w:rsidR="00814814" w:rsidRPr="00B354E6" w:rsidRDefault="00814814" w:rsidP="00C269E6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</w:pPr>
            <w:r w:rsidRPr="00B354E6"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  <w:t>Duurzaamheid</w:t>
            </w:r>
          </w:p>
          <w:p w14:paraId="2C8EEF2E" w14:textId="77777777" w:rsidR="00814814" w:rsidRPr="00B354E6" w:rsidRDefault="00814814" w:rsidP="00C269E6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</w:pPr>
            <w:r w:rsidRPr="00B354E6"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  <w:t>Techniek en ICT</w:t>
            </w:r>
          </w:p>
          <w:p w14:paraId="027A7ED2" w14:textId="77777777" w:rsidR="00814814" w:rsidRPr="00B354E6" w:rsidRDefault="00814814" w:rsidP="00C269E6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</w:pPr>
            <w:r w:rsidRPr="00B354E6"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  <w:t>Politiek en Bestuur</w:t>
            </w:r>
          </w:p>
          <w:p w14:paraId="3060003A" w14:textId="77777777" w:rsidR="00814814" w:rsidRPr="00B354E6" w:rsidRDefault="00814814" w:rsidP="00C269E6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</w:pPr>
            <w:r w:rsidRPr="00B354E6"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  <w:t>Onderwijs en Educatie</w:t>
            </w:r>
          </w:p>
          <w:p w14:paraId="6DF584EA" w14:textId="77777777" w:rsidR="00814814" w:rsidRPr="00B354E6" w:rsidRDefault="00814814" w:rsidP="00C269E6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</w:pPr>
            <w:r w:rsidRPr="00B354E6"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  <w:t>Media en Cultuur</w:t>
            </w:r>
          </w:p>
          <w:p w14:paraId="7EF8FFA9" w14:textId="77777777" w:rsidR="00814814" w:rsidRPr="00B354E6" w:rsidRDefault="00814814" w:rsidP="00C269E6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</w:pPr>
            <w:r w:rsidRPr="00B354E6"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  <w:t>Sport</w:t>
            </w:r>
          </w:p>
          <w:p w14:paraId="317503EF" w14:textId="77777777" w:rsidR="00814814" w:rsidRPr="00B354E6" w:rsidRDefault="00814814" w:rsidP="00C269E6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</w:pPr>
            <w:r w:rsidRPr="00B354E6"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  <w:t>Veiligheid</w:t>
            </w:r>
          </w:p>
          <w:p w14:paraId="31E96D52" w14:textId="77777777" w:rsidR="00814814" w:rsidRDefault="00814814" w:rsidP="00C269E6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</w:pPr>
            <w:r w:rsidRPr="00B354E6">
              <w:rPr>
                <w:rFonts w:asciiTheme="minorHAnsi" w:eastAsia="Times New Roman" w:hAnsiTheme="minorHAnsi" w:cstheme="minorHAnsi"/>
                <w:color w:val="000000"/>
                <w:sz w:val="22"/>
                <w:lang w:val="nl-NL" w:eastAsia="nl-NL"/>
              </w:rPr>
              <w:t>Zorg en Welzijn</w:t>
            </w:r>
          </w:p>
          <w:p w14:paraId="7124C64E" w14:textId="15ECA101" w:rsidR="00FE4B92" w:rsidRPr="00B354E6" w:rsidRDefault="00FE4B92" w:rsidP="00C269E6">
            <w:pPr>
              <w:rPr>
                <w:rFonts w:asciiTheme="minorHAnsi" w:hAnsiTheme="minorHAnsi" w:cstheme="minorHAnsi"/>
                <w:color w:val="FF0000"/>
                <w:sz w:val="22"/>
                <w:lang w:val="nl-NL"/>
              </w:rPr>
            </w:pPr>
          </w:p>
        </w:tc>
      </w:tr>
      <w:tr w:rsidR="00814814" w:rsidRPr="00FE4B92" w14:paraId="6EEC4B96" w14:textId="77777777" w:rsidTr="00C269E6">
        <w:tc>
          <w:tcPr>
            <w:tcW w:w="3256" w:type="dxa"/>
          </w:tcPr>
          <w:p w14:paraId="538EC292" w14:textId="68E3225C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354E6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Uren per week </w:t>
            </w:r>
          </w:p>
          <w:p w14:paraId="26CB407E" w14:textId="77777777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61" w:type="dxa"/>
          </w:tcPr>
          <w:p w14:paraId="421F7045" w14:textId="03138DE3" w:rsidR="00FE4B92" w:rsidRPr="00FE4B92" w:rsidRDefault="00FE4B92" w:rsidP="00FE4B92">
            <w:pPr>
              <w:rPr>
                <w:rFonts w:asciiTheme="minorHAnsi" w:hAnsiTheme="minorHAnsi" w:cstheme="minorHAnsi"/>
                <w:color w:val="FF0000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color w:val="FF0000"/>
                <w:sz w:val="22"/>
                <w:lang w:val="nl-NL"/>
              </w:rPr>
              <w:t>Weghalen wat niet van toepassing is:</w:t>
            </w:r>
          </w:p>
          <w:p w14:paraId="154488CB" w14:textId="0ABAFA42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4 tot 16 uur p/w</w:t>
            </w:r>
          </w:p>
          <w:p w14:paraId="01409011" w14:textId="77777777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17 tot 28 uur p/w</w:t>
            </w:r>
          </w:p>
          <w:p w14:paraId="24E3981F" w14:textId="77777777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28 tot 32 uur p/w</w:t>
            </w:r>
          </w:p>
          <w:p w14:paraId="5E75F95D" w14:textId="77777777" w:rsidR="00814814" w:rsidRPr="00B354E6" w:rsidRDefault="00814814" w:rsidP="00FE4B92">
            <w:pPr>
              <w:pStyle w:val="Geenafstand"/>
              <w:rPr>
                <w:rFonts w:asciiTheme="minorHAnsi" w:hAnsiTheme="minorHAnsi" w:cstheme="minorHAnsi"/>
                <w:color w:val="FF0000"/>
                <w:sz w:val="22"/>
                <w:lang w:val="nl-NL"/>
              </w:rPr>
            </w:pPr>
          </w:p>
        </w:tc>
      </w:tr>
      <w:tr w:rsidR="00814814" w:rsidRPr="00383460" w14:paraId="4960A3EC" w14:textId="77777777" w:rsidTr="00C269E6">
        <w:tc>
          <w:tcPr>
            <w:tcW w:w="3256" w:type="dxa"/>
          </w:tcPr>
          <w:p w14:paraId="7A1C9B6C" w14:textId="6CAA11F0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Totale duur van de MDT </w:t>
            </w:r>
          </w:p>
          <w:p w14:paraId="368367A9" w14:textId="77777777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</w:p>
        </w:tc>
        <w:tc>
          <w:tcPr>
            <w:tcW w:w="5761" w:type="dxa"/>
          </w:tcPr>
          <w:p w14:paraId="20D4AD67" w14:textId="77777777" w:rsidR="00FE4B92" w:rsidRPr="00B354E6" w:rsidRDefault="00FE4B92" w:rsidP="00FE4B92">
            <w:pPr>
              <w:rPr>
                <w:rFonts w:asciiTheme="minorHAnsi" w:hAnsiTheme="minorHAnsi" w:cstheme="minorHAnsi"/>
                <w:color w:val="FF0000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color w:val="FF0000"/>
                <w:sz w:val="22"/>
                <w:lang w:val="nl-NL"/>
              </w:rPr>
              <w:t>Weghalen wat niet van toepassing is:</w:t>
            </w:r>
          </w:p>
          <w:p w14:paraId="5F5C485F" w14:textId="11B4049D" w:rsidR="00FE4B92" w:rsidRPr="00FB74B7" w:rsidRDefault="00FE4B92" w:rsidP="00FE4B92">
            <w:pPr>
              <w:pStyle w:val="Geenafstand"/>
              <w:rPr>
                <w:lang w:val="nl-NL"/>
              </w:rPr>
            </w:pPr>
            <w:r w:rsidRPr="00FB74B7">
              <w:rPr>
                <w:lang w:val="nl-NL"/>
              </w:rPr>
              <w:t>3 tot 6 weken</w:t>
            </w:r>
          </w:p>
          <w:p w14:paraId="725160AA" w14:textId="77777777" w:rsidR="00FE4B92" w:rsidRPr="00FB74B7" w:rsidRDefault="00FE4B92" w:rsidP="00FE4B92">
            <w:pPr>
              <w:pStyle w:val="Geenafstand"/>
              <w:rPr>
                <w:lang w:val="nl-NL"/>
              </w:rPr>
            </w:pPr>
            <w:r w:rsidRPr="00FB74B7">
              <w:rPr>
                <w:lang w:val="nl-NL"/>
              </w:rPr>
              <w:t>2 tot 4 maanden</w:t>
            </w:r>
          </w:p>
          <w:p w14:paraId="6A2C87BF" w14:textId="1E086F6F" w:rsidR="00FE4B92" w:rsidRPr="00FB74B7" w:rsidRDefault="00FE4B92" w:rsidP="00FE4B92">
            <w:pPr>
              <w:pStyle w:val="Geenafstand"/>
              <w:rPr>
                <w:lang w:val="nl-NL"/>
              </w:rPr>
            </w:pPr>
            <w:r w:rsidRPr="00FB74B7">
              <w:rPr>
                <w:lang w:val="nl-NL"/>
              </w:rPr>
              <w:t>4 tot 6 maanden</w:t>
            </w:r>
          </w:p>
        </w:tc>
      </w:tr>
      <w:tr w:rsidR="00814814" w:rsidRPr="00383460" w14:paraId="0B1A9340" w14:textId="77777777" w:rsidTr="00C269E6">
        <w:tc>
          <w:tcPr>
            <w:tcW w:w="3256" w:type="dxa"/>
          </w:tcPr>
          <w:p w14:paraId="1B7D600A" w14:textId="537F2151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B354E6">
              <w:rPr>
                <w:rFonts w:asciiTheme="minorHAnsi" w:hAnsiTheme="minorHAnsi" w:cstheme="minorHAnsi"/>
                <w:b/>
                <w:sz w:val="22"/>
              </w:rPr>
              <w:t>Tijdstip</w:t>
            </w:r>
            <w:proofErr w:type="spellEnd"/>
            <w:r w:rsidRPr="00B354E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33DA282A" w14:textId="77777777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61" w:type="dxa"/>
          </w:tcPr>
          <w:p w14:paraId="5343A681" w14:textId="77777777" w:rsidR="00814814" w:rsidRPr="00B354E6" w:rsidRDefault="00814814" w:rsidP="00C269E6">
            <w:pPr>
              <w:rPr>
                <w:rFonts w:asciiTheme="minorHAnsi" w:hAnsiTheme="minorHAnsi" w:cstheme="minorHAnsi"/>
                <w:color w:val="FF0000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color w:val="FF0000"/>
                <w:sz w:val="22"/>
                <w:lang w:val="nl-NL"/>
              </w:rPr>
              <w:t>Weghalen wat niet van toepassing is:</w:t>
            </w:r>
          </w:p>
          <w:p w14:paraId="65577522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sz w:val="22"/>
                <w:lang w:val="nl-NL"/>
              </w:rPr>
              <w:t>Tijdens school- en/of werktijden</w:t>
            </w:r>
          </w:p>
          <w:p w14:paraId="6735841F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B354E6">
              <w:rPr>
                <w:rFonts w:asciiTheme="minorHAnsi" w:hAnsiTheme="minorHAnsi" w:cstheme="minorHAnsi"/>
                <w:sz w:val="22"/>
                <w:lang w:val="nl-NL"/>
              </w:rPr>
              <w:t>In mijn vrije tijd</w:t>
            </w:r>
          </w:p>
        </w:tc>
      </w:tr>
      <w:tr w:rsidR="00814814" w:rsidRPr="00B354E6" w14:paraId="5104A639" w14:textId="77777777" w:rsidTr="00C269E6">
        <w:tc>
          <w:tcPr>
            <w:tcW w:w="3256" w:type="dxa"/>
          </w:tcPr>
          <w:p w14:paraId="158FA6A4" w14:textId="4F2E0774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B354E6">
              <w:rPr>
                <w:rFonts w:asciiTheme="minorHAnsi" w:hAnsiTheme="minorHAnsi" w:cstheme="minorHAnsi"/>
                <w:b/>
                <w:sz w:val="22"/>
              </w:rPr>
              <w:t>Leeftijd</w:t>
            </w:r>
            <w:proofErr w:type="spellEnd"/>
            <w:r w:rsidRPr="00B354E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B354E6">
              <w:rPr>
                <w:rFonts w:asciiTheme="minorHAnsi" w:hAnsiTheme="minorHAnsi" w:cstheme="minorHAnsi"/>
                <w:b/>
                <w:sz w:val="22"/>
              </w:rPr>
              <w:t>doelgroep</w:t>
            </w:r>
            <w:proofErr w:type="spellEnd"/>
            <w:r w:rsidRPr="00B354E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42F89162" w14:textId="77777777" w:rsidR="00814814" w:rsidRPr="00B354E6" w:rsidRDefault="00814814" w:rsidP="00C269E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61" w:type="dxa"/>
          </w:tcPr>
          <w:p w14:paraId="54EE3218" w14:textId="77777777" w:rsidR="00814814" w:rsidRPr="00B354E6" w:rsidRDefault="00814814" w:rsidP="00C269E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D0D48" w:rsidRPr="00383460" w14:paraId="6CE56C8C" w14:textId="77777777" w:rsidTr="00C269E6">
        <w:tc>
          <w:tcPr>
            <w:tcW w:w="3256" w:type="dxa"/>
          </w:tcPr>
          <w:p w14:paraId="1F2F1396" w14:textId="4FD70D05" w:rsidR="003D0D48" w:rsidRDefault="00FE4B92" w:rsidP="003D0D48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nl-NL"/>
              </w:rPr>
              <w:t>Postcodes van de l</w:t>
            </w:r>
            <w:r w:rsidR="003D0D48" w:rsidRPr="00B354E6">
              <w:rPr>
                <w:rFonts w:asciiTheme="minorHAnsi" w:hAnsiTheme="minorHAnsi" w:cstheme="minorHAnsi"/>
                <w:b/>
                <w:sz w:val="22"/>
                <w:lang w:val="nl-NL"/>
              </w:rPr>
              <w:t>ocatie</w:t>
            </w:r>
            <w:r w:rsidR="0008237C" w:rsidRPr="00B354E6">
              <w:rPr>
                <w:rFonts w:asciiTheme="minorHAnsi" w:hAnsiTheme="minorHAnsi" w:cstheme="minorHAnsi"/>
                <w:b/>
                <w:sz w:val="22"/>
                <w:lang w:val="nl-NL"/>
              </w:rPr>
              <w:t xml:space="preserve">(s) </w:t>
            </w:r>
          </w:p>
          <w:p w14:paraId="3A69BAF0" w14:textId="49B5A465" w:rsidR="00FE4B92" w:rsidRPr="00FE4B92" w:rsidRDefault="00FE4B92" w:rsidP="003D0D48">
            <w:pPr>
              <w:rPr>
                <w:rFonts w:asciiTheme="minorHAnsi" w:hAnsiTheme="minorHAnsi" w:cstheme="minorHAnsi"/>
                <w:bCs/>
                <w:i/>
                <w:iCs/>
                <w:sz w:val="22"/>
                <w:lang w:val="nl-NL"/>
              </w:rPr>
            </w:pPr>
          </w:p>
        </w:tc>
        <w:tc>
          <w:tcPr>
            <w:tcW w:w="5761" w:type="dxa"/>
          </w:tcPr>
          <w:p w14:paraId="1D8F344A" w14:textId="77777777" w:rsidR="003D0D48" w:rsidRDefault="00215DC9" w:rsidP="00C269E6">
            <w:pPr>
              <w:rPr>
                <w:lang w:val="nl-NL"/>
              </w:rPr>
            </w:pPr>
            <w:r>
              <w:rPr>
                <w:rFonts w:asciiTheme="minorHAnsi" w:hAnsiTheme="minorHAnsi" w:cstheme="minorHAnsi"/>
                <w:sz w:val="22"/>
                <w:lang w:val="nl-NL"/>
              </w:rPr>
              <w:t>Vul hiervoor het document ‘</w:t>
            </w:r>
            <w:r w:rsidRPr="00215DC9">
              <w:rPr>
                <w:lang w:val="nl-NL"/>
              </w:rPr>
              <w:t>Invuldocument – Locaties van jouw MDT-project</w:t>
            </w:r>
            <w:r>
              <w:rPr>
                <w:lang w:val="nl-NL"/>
              </w:rPr>
              <w:t>’ in en stuur deze samen met dit document mee in de bijlage.</w:t>
            </w:r>
          </w:p>
          <w:p w14:paraId="0535680D" w14:textId="3C9AE6A6" w:rsidR="00215DC9" w:rsidRPr="00B354E6" w:rsidRDefault="00215DC9" w:rsidP="00C269E6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FE4B92" w:rsidRPr="00383460" w14:paraId="265E76FE" w14:textId="77777777" w:rsidTr="00C269E6">
        <w:tc>
          <w:tcPr>
            <w:tcW w:w="3256" w:type="dxa"/>
          </w:tcPr>
          <w:p w14:paraId="14C3324D" w14:textId="081B629E" w:rsidR="00FE4B92" w:rsidRDefault="00FE4B92" w:rsidP="00FE4B92">
            <w:pPr>
              <w:pStyle w:val="ox-4d9a8415b7-ox-4bf1252a0b-msolistparagrap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 </w:t>
            </w:r>
            <w:r>
              <w:rPr>
                <w:rStyle w:val="Zwaar"/>
                <w:rFonts w:eastAsia="Times New Roman"/>
              </w:rPr>
              <w:t>motivatie</w:t>
            </w:r>
            <w:r>
              <w:rPr>
                <w:rFonts w:eastAsia="Times New Roman"/>
              </w:rPr>
              <w:t xml:space="preserve"> die past bij de MDT (mogen meerdere zijn):</w:t>
            </w:r>
            <w:r w:rsidRPr="00B354E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2816C74" w14:textId="77777777" w:rsidR="00FE4B92" w:rsidRDefault="00FE4B92" w:rsidP="003D0D48">
            <w:pPr>
              <w:rPr>
                <w:rFonts w:asciiTheme="minorHAnsi" w:hAnsiTheme="minorHAnsi" w:cstheme="minorHAnsi"/>
                <w:b/>
                <w:sz w:val="22"/>
                <w:lang w:val="nl-NL"/>
              </w:rPr>
            </w:pPr>
          </w:p>
        </w:tc>
        <w:tc>
          <w:tcPr>
            <w:tcW w:w="5761" w:type="dxa"/>
          </w:tcPr>
          <w:p w14:paraId="0582CF23" w14:textId="223B965D" w:rsidR="00FE4B92" w:rsidRDefault="00FE4B92" w:rsidP="00FE4B92">
            <w:pPr>
              <w:rPr>
                <w:lang w:val="nl-NL"/>
              </w:rPr>
            </w:pPr>
            <w:r w:rsidRPr="00B354E6">
              <w:rPr>
                <w:rFonts w:asciiTheme="minorHAnsi" w:hAnsiTheme="minorHAnsi" w:cstheme="minorHAnsi"/>
                <w:color w:val="FF0000"/>
                <w:sz w:val="22"/>
                <w:lang w:val="nl-NL"/>
              </w:rPr>
              <w:t>Weghalen wat niet van toepassing is:</w:t>
            </w:r>
          </w:p>
          <w:p w14:paraId="30D9E2B2" w14:textId="7F053302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Ik wil vaardigheden ontwikkelen</w:t>
            </w:r>
          </w:p>
          <w:p w14:paraId="31DA82C2" w14:textId="1A644722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Ik wil zinvol werk doen</w:t>
            </w:r>
          </w:p>
          <w:p w14:paraId="26D719E1" w14:textId="52644CBA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Ik loop vast of heb een steuntje in de rug nodig</w:t>
            </w:r>
          </w:p>
          <w:p w14:paraId="25089891" w14:textId="740B9C65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Ik wil beter weten wat ik wil in de toekomst</w:t>
            </w:r>
          </w:p>
          <w:p w14:paraId="55D1C59F" w14:textId="3089E94F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Ik wil mijn baankans vergroten</w:t>
            </w:r>
          </w:p>
          <w:p w14:paraId="6B974185" w14:textId="5DC64BFF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Ik wil anderen helpen</w:t>
            </w:r>
          </w:p>
          <w:p w14:paraId="5A2A5DD4" w14:textId="11181393" w:rsidR="00FE4B92" w:rsidRPr="00FE4B92" w:rsidRDefault="00FE4B92" w:rsidP="00FE4B92">
            <w:pPr>
              <w:pStyle w:val="Geenafstand"/>
              <w:rPr>
                <w:lang w:val="nl-NL"/>
              </w:rPr>
            </w:pPr>
            <w:r w:rsidRPr="00FE4B92">
              <w:rPr>
                <w:lang w:val="nl-NL"/>
              </w:rPr>
              <w:t>Ik wil samen met anderen een leuke tijd hebben</w:t>
            </w:r>
          </w:p>
        </w:tc>
      </w:tr>
      <w:tr w:rsidR="00FE4B92" w:rsidRPr="00383460" w14:paraId="03332748" w14:textId="77777777" w:rsidTr="00C269E6">
        <w:tc>
          <w:tcPr>
            <w:tcW w:w="3256" w:type="dxa"/>
          </w:tcPr>
          <w:p w14:paraId="51C35DC0" w14:textId="02A0859D" w:rsidR="00FE4B92" w:rsidRDefault="00FE4B92" w:rsidP="00FE4B92">
            <w:pPr>
              <w:pStyle w:val="ox-4d9a8415b7-ox-4bf1252a0b-msolistparagrap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Wat </w:t>
            </w:r>
            <w:r w:rsidR="00215DC9">
              <w:rPr>
                <w:rFonts w:eastAsia="Times New Roman"/>
              </w:rPr>
              <w:t>zijn</w:t>
            </w:r>
            <w:r>
              <w:rPr>
                <w:rFonts w:eastAsia="Times New Roman"/>
              </w:rPr>
              <w:t xml:space="preserve"> voor nu de </w:t>
            </w:r>
            <w:r w:rsidR="00215DC9">
              <w:rPr>
                <w:rFonts w:eastAsia="Times New Roman"/>
                <w:b/>
                <w:bCs/>
              </w:rPr>
              <w:t xml:space="preserve">start- </w:t>
            </w:r>
            <w:r>
              <w:rPr>
                <w:rStyle w:val="Zwaar"/>
                <w:rFonts w:eastAsia="Times New Roman"/>
              </w:rPr>
              <w:t>einddat</w:t>
            </w:r>
            <w:r w:rsidR="00215DC9">
              <w:rPr>
                <w:rStyle w:val="Zwaar"/>
                <w:rFonts w:eastAsia="Times New Roman"/>
              </w:rPr>
              <w:t>a</w:t>
            </w:r>
            <w:r>
              <w:rPr>
                <w:rStyle w:val="Zwaar"/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van deze MDT?</w:t>
            </w:r>
            <w:r w:rsidR="001E6DC6">
              <w:rPr>
                <w:rFonts w:eastAsia="Times New Roman"/>
              </w:rPr>
              <w:t xml:space="preserve"> </w:t>
            </w:r>
          </w:p>
          <w:p w14:paraId="631FBCFB" w14:textId="77777777" w:rsidR="00FE4B92" w:rsidRDefault="00FE4B92" w:rsidP="00FE4B92">
            <w:pPr>
              <w:pStyle w:val="ox-4d9a8415b7-ox-4bf1252a0b-msolistparagraph"/>
              <w:rPr>
                <w:rFonts w:eastAsia="Times New Roman"/>
              </w:rPr>
            </w:pPr>
          </w:p>
        </w:tc>
        <w:tc>
          <w:tcPr>
            <w:tcW w:w="5761" w:type="dxa"/>
          </w:tcPr>
          <w:p w14:paraId="53A1D9F3" w14:textId="77777777" w:rsidR="00FE4B92" w:rsidRPr="00B354E6" w:rsidRDefault="00FE4B92" w:rsidP="00FE4B92">
            <w:pPr>
              <w:rPr>
                <w:rFonts w:asciiTheme="minorHAnsi" w:hAnsiTheme="minorHAnsi" w:cstheme="minorHAnsi"/>
                <w:color w:val="FF0000"/>
                <w:sz w:val="22"/>
                <w:lang w:val="nl-NL"/>
              </w:rPr>
            </w:pPr>
          </w:p>
        </w:tc>
      </w:tr>
      <w:tr w:rsidR="001E6DC6" w:rsidRPr="00383460" w14:paraId="3C34DC1F" w14:textId="77777777" w:rsidTr="00C269E6">
        <w:tc>
          <w:tcPr>
            <w:tcW w:w="3256" w:type="dxa"/>
          </w:tcPr>
          <w:p w14:paraId="3E409CDB" w14:textId="63327B8D" w:rsidR="001E6DC6" w:rsidRDefault="001E6DC6" w:rsidP="00FE4B92">
            <w:pPr>
              <w:pStyle w:val="ox-4d9a8415b7-ox-4bf1252a0b-msolistparagrap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Is jouw MDT voor leerlingen van een </w:t>
            </w:r>
            <w:r w:rsidRPr="001E6DC6">
              <w:rPr>
                <w:rFonts w:eastAsia="Times New Roman"/>
                <w:b/>
                <w:bCs/>
              </w:rPr>
              <w:t>bepaalde</w:t>
            </w:r>
            <w:r>
              <w:rPr>
                <w:rFonts w:eastAsia="Times New Roman"/>
              </w:rPr>
              <w:t xml:space="preserve"> </w:t>
            </w:r>
            <w:r w:rsidRPr="001E6DC6">
              <w:rPr>
                <w:rFonts w:eastAsia="Times New Roman"/>
                <w:b/>
                <w:bCs/>
              </w:rPr>
              <w:t>school</w:t>
            </w:r>
            <w:r>
              <w:rPr>
                <w:rFonts w:eastAsia="Times New Roman"/>
              </w:rPr>
              <w:t xml:space="preserve">, of </w:t>
            </w:r>
            <w:r w:rsidRPr="001E6DC6">
              <w:rPr>
                <w:rFonts w:eastAsia="Times New Roman"/>
                <w:b/>
                <w:bCs/>
              </w:rPr>
              <w:t>openbaar</w:t>
            </w:r>
            <w:r>
              <w:rPr>
                <w:rFonts w:eastAsia="Times New Roman"/>
              </w:rPr>
              <w:t xml:space="preserve"> voor alle jongeren ongeacht op welke school ze zitten? </w:t>
            </w:r>
          </w:p>
        </w:tc>
        <w:tc>
          <w:tcPr>
            <w:tcW w:w="5761" w:type="dxa"/>
          </w:tcPr>
          <w:p w14:paraId="4FCE663C" w14:textId="77777777" w:rsidR="001E6DC6" w:rsidRPr="00B354E6" w:rsidRDefault="001E6DC6" w:rsidP="00FE4B92">
            <w:pPr>
              <w:rPr>
                <w:rFonts w:asciiTheme="minorHAnsi" w:hAnsiTheme="minorHAnsi" w:cstheme="minorHAnsi"/>
                <w:color w:val="FF0000"/>
                <w:sz w:val="22"/>
                <w:lang w:val="nl-NL"/>
              </w:rPr>
            </w:pPr>
          </w:p>
        </w:tc>
      </w:tr>
    </w:tbl>
    <w:p w14:paraId="45F6BB6C" w14:textId="52F8E999" w:rsidR="00C61F36" w:rsidRDefault="00C61F36">
      <w:pPr>
        <w:rPr>
          <w:lang w:val="nl-NL"/>
        </w:rPr>
      </w:pPr>
    </w:p>
    <w:p w14:paraId="72DD2D80" w14:textId="62CA8281" w:rsidR="00371F19" w:rsidRPr="00371F19" w:rsidRDefault="00371F19">
      <w:pPr>
        <w:rPr>
          <w:i/>
          <w:iCs/>
          <w:lang w:val="nl-NL"/>
        </w:rPr>
      </w:pPr>
      <w:r>
        <w:rPr>
          <w:i/>
          <w:iCs/>
          <w:lang w:val="nl-NL"/>
        </w:rPr>
        <w:t xml:space="preserve">MDT gaat </w:t>
      </w:r>
      <w:hyperlink r:id="rId8" w:history="1">
        <w:r w:rsidRPr="00371F19">
          <w:rPr>
            <w:rStyle w:val="Hyperlink"/>
            <w:i/>
            <w:iCs/>
            <w:lang w:val="nl-NL"/>
          </w:rPr>
          <w:t>conform AVG</w:t>
        </w:r>
      </w:hyperlink>
      <w:r>
        <w:rPr>
          <w:i/>
          <w:iCs/>
          <w:lang w:val="nl-NL"/>
        </w:rPr>
        <w:t xml:space="preserve"> om met de ingevulde gegevens.</w:t>
      </w:r>
    </w:p>
    <w:sectPr w:rsidR="00371F19" w:rsidRPr="00371F19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7979"/>
    <w:multiLevelType w:val="multilevel"/>
    <w:tmpl w:val="F10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64BA1"/>
    <w:multiLevelType w:val="multilevel"/>
    <w:tmpl w:val="290C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C303C"/>
    <w:multiLevelType w:val="multilevel"/>
    <w:tmpl w:val="587C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8C5467"/>
    <w:multiLevelType w:val="multilevel"/>
    <w:tmpl w:val="89B2F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9D2386"/>
    <w:multiLevelType w:val="hybridMultilevel"/>
    <w:tmpl w:val="850ED832"/>
    <w:lvl w:ilvl="0" w:tplc="07D491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E54"/>
    <w:multiLevelType w:val="hybridMultilevel"/>
    <w:tmpl w:val="7C286CF6"/>
    <w:lvl w:ilvl="0" w:tplc="1B92FA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A6016"/>
    <w:multiLevelType w:val="multilevel"/>
    <w:tmpl w:val="E526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3285536">
    <w:abstractNumId w:val="5"/>
  </w:num>
  <w:num w:numId="2" w16cid:durableId="1228762898">
    <w:abstractNumId w:val="4"/>
  </w:num>
  <w:num w:numId="3" w16cid:durableId="760031105">
    <w:abstractNumId w:val="3"/>
  </w:num>
  <w:num w:numId="4" w16cid:durableId="416486368">
    <w:abstractNumId w:val="2"/>
  </w:num>
  <w:num w:numId="5" w16cid:durableId="1785223741">
    <w:abstractNumId w:val="1"/>
  </w:num>
  <w:num w:numId="6" w16cid:durableId="483740098">
    <w:abstractNumId w:val="0"/>
  </w:num>
  <w:num w:numId="7" w16cid:durableId="1657563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13"/>
    <w:rsid w:val="0008237C"/>
    <w:rsid w:val="000C5F74"/>
    <w:rsid w:val="001E6A24"/>
    <w:rsid w:val="001E6DC6"/>
    <w:rsid w:val="00215DC9"/>
    <w:rsid w:val="00371F19"/>
    <w:rsid w:val="00383460"/>
    <w:rsid w:val="003D0D48"/>
    <w:rsid w:val="00413113"/>
    <w:rsid w:val="00777B17"/>
    <w:rsid w:val="00814814"/>
    <w:rsid w:val="008725DD"/>
    <w:rsid w:val="00AC237D"/>
    <w:rsid w:val="00B06701"/>
    <w:rsid w:val="00B2786D"/>
    <w:rsid w:val="00B354E6"/>
    <w:rsid w:val="00C61F36"/>
    <w:rsid w:val="00FB74B7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5623"/>
  <w15:chartTrackingRefBased/>
  <w15:docId w15:val="{83C741B6-1020-4FC8-9384-9344A852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1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3113"/>
    <w:pPr>
      <w:ind w:left="720"/>
      <w:contextualSpacing/>
    </w:pPr>
  </w:style>
  <w:style w:type="paragraph" w:customStyle="1" w:styleId="ox-4d9a8415b7-msolistparagraph">
    <w:name w:val="ox-4d9a8415b7-msolistparagraph"/>
    <w:basedOn w:val="Standaard"/>
    <w:rsid w:val="00FE4B92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nl-NL" w:eastAsia="nl-NL"/>
    </w:rPr>
  </w:style>
  <w:style w:type="paragraph" w:styleId="Geenafstand">
    <w:name w:val="No Spacing"/>
    <w:uiPriority w:val="1"/>
    <w:qFormat/>
    <w:rsid w:val="00FE4B92"/>
    <w:pPr>
      <w:spacing w:after="0" w:line="240" w:lineRule="auto"/>
    </w:pPr>
  </w:style>
  <w:style w:type="paragraph" w:customStyle="1" w:styleId="ox-4d9a8415b7-ox-4bf1252a0b-msolistparagraph">
    <w:name w:val="ox-4d9a8415b7-ox-4bf1252a0b-msolistparagraph"/>
    <w:basedOn w:val="Standaard"/>
    <w:rsid w:val="00FE4B92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nl-NL" w:eastAsia="nl-NL"/>
    </w:rPr>
  </w:style>
  <w:style w:type="character" w:styleId="Zwaar">
    <w:name w:val="Strong"/>
    <w:basedOn w:val="Standaardalinea-lettertype"/>
    <w:uiPriority w:val="22"/>
    <w:qFormat/>
    <w:rsid w:val="00FE4B92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FB74B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7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ksoverheid.nl/ministeries/ministerie-van-onderwijs-cultuur-en-wetenschap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emeemetmdt.nl/projecten/t-stationnetje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e@doemeemetmdt.nl" TargetMode="External"/><Relationship Id="rId5" Type="http://schemas.openxmlformats.org/officeDocument/2006/relationships/hyperlink" Target="https://www.doemeemetmdt.nl/projecte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Cats, M.M. (Marlijn)</dc:creator>
  <cp:keywords/>
  <dc:description/>
  <cp:lastModifiedBy>Marlijn Cats</cp:lastModifiedBy>
  <cp:revision>7</cp:revision>
  <dcterms:created xsi:type="dcterms:W3CDTF">2024-01-15T15:37:00Z</dcterms:created>
  <dcterms:modified xsi:type="dcterms:W3CDTF">2024-08-29T12:51:00Z</dcterms:modified>
</cp:coreProperties>
</file>